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CC964" w14:textId="09E48A76" w:rsidR="000C0017" w:rsidRDefault="005F5628" w:rsidP="000C0017">
      <w:pPr>
        <w:jc w:val="center"/>
        <w:rPr>
          <w:sz w:val="96"/>
          <w:szCs w:val="72"/>
        </w:rPr>
      </w:pPr>
      <w:r>
        <w:rPr>
          <w:sz w:val="96"/>
          <w:szCs w:val="72"/>
        </w:rPr>
        <w:t>MUDr.</w:t>
      </w:r>
      <w:r w:rsidR="00D1537D">
        <w:rPr>
          <w:sz w:val="96"/>
          <w:szCs w:val="72"/>
        </w:rPr>
        <w:t xml:space="preserve"> </w:t>
      </w:r>
      <w:r>
        <w:rPr>
          <w:sz w:val="96"/>
          <w:szCs w:val="72"/>
        </w:rPr>
        <w:t>Peter KEL</w:t>
      </w:r>
      <w:r w:rsidR="000C0017">
        <w:rPr>
          <w:sz w:val="96"/>
          <w:szCs w:val="72"/>
        </w:rPr>
        <w:t>LER</w:t>
      </w:r>
    </w:p>
    <w:p w14:paraId="4E1CCC60" w14:textId="444B575A" w:rsidR="00262F8F" w:rsidRPr="00B76D57" w:rsidRDefault="004B77ED" w:rsidP="000C001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26.a 27</w:t>
      </w:r>
      <w:r w:rsidR="000C0017">
        <w:rPr>
          <w:b/>
          <w:sz w:val="96"/>
          <w:szCs w:val="96"/>
        </w:rPr>
        <w:t>.8</w:t>
      </w:r>
      <w:r w:rsidR="00914F5F">
        <w:rPr>
          <w:b/>
          <w:sz w:val="96"/>
          <w:szCs w:val="96"/>
        </w:rPr>
        <w:t>.</w:t>
      </w:r>
      <w:r w:rsidR="00B102BE">
        <w:rPr>
          <w:b/>
          <w:sz w:val="96"/>
          <w:szCs w:val="96"/>
        </w:rPr>
        <w:t>202</w:t>
      </w:r>
      <w:r w:rsidR="00F82919">
        <w:rPr>
          <w:b/>
          <w:sz w:val="96"/>
          <w:szCs w:val="96"/>
        </w:rPr>
        <w:t>4</w:t>
      </w:r>
    </w:p>
    <w:p w14:paraId="41D95651" w14:textId="28CCBD66" w:rsidR="00215F24" w:rsidRPr="004B77ED" w:rsidRDefault="004B77ED" w:rsidP="001B22D2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96"/>
          <w:szCs w:val="96"/>
        </w:rPr>
        <w:t>n</w:t>
      </w:r>
      <w:r w:rsidR="00B76D57" w:rsidRPr="00B76D57">
        <w:rPr>
          <w:b/>
          <w:sz w:val="96"/>
          <w:szCs w:val="96"/>
        </w:rPr>
        <w:t>eordinuje</w:t>
      </w:r>
      <w:r>
        <w:rPr>
          <w:b/>
          <w:sz w:val="96"/>
          <w:szCs w:val="96"/>
        </w:rPr>
        <w:t xml:space="preserve">me – </w:t>
      </w:r>
      <w:r w:rsidRPr="004B77ED">
        <w:rPr>
          <w:b/>
          <w:sz w:val="56"/>
          <w:szCs w:val="56"/>
        </w:rPr>
        <w:t>dočerpáváme dovolenou</w:t>
      </w:r>
    </w:p>
    <w:p w14:paraId="49D13A4A" w14:textId="77777777" w:rsidR="00D1537D" w:rsidRDefault="00D1537D" w:rsidP="001B22D2">
      <w:pPr>
        <w:jc w:val="center"/>
        <w:rPr>
          <w:b/>
          <w:sz w:val="48"/>
          <w:szCs w:val="48"/>
        </w:rPr>
      </w:pPr>
    </w:p>
    <w:p w14:paraId="7AB6130E" w14:textId="77777777" w:rsidR="00D1537D" w:rsidRDefault="00D1537D" w:rsidP="001B22D2">
      <w:pPr>
        <w:jc w:val="center"/>
        <w:rPr>
          <w:b/>
          <w:sz w:val="48"/>
          <w:szCs w:val="48"/>
        </w:rPr>
      </w:pPr>
    </w:p>
    <w:p w14:paraId="3605E8B0" w14:textId="77777777" w:rsidR="005F5628" w:rsidRPr="00D1537D" w:rsidRDefault="005F5628" w:rsidP="001B22D2">
      <w:pPr>
        <w:jc w:val="center"/>
        <w:rPr>
          <w:b/>
          <w:bCs/>
          <w:sz w:val="48"/>
          <w:szCs w:val="52"/>
        </w:rPr>
      </w:pPr>
      <w:proofErr w:type="gramStart"/>
      <w:r w:rsidRPr="00B76D57">
        <w:rPr>
          <w:b/>
          <w:sz w:val="48"/>
          <w:szCs w:val="52"/>
        </w:rPr>
        <w:t xml:space="preserve">Zástup </w:t>
      </w:r>
      <w:r w:rsidR="00B76D57">
        <w:rPr>
          <w:sz w:val="48"/>
          <w:szCs w:val="52"/>
        </w:rPr>
        <w:t xml:space="preserve"> </w:t>
      </w:r>
      <w:r w:rsidRPr="00D1537D">
        <w:rPr>
          <w:b/>
          <w:bCs/>
          <w:sz w:val="48"/>
          <w:szCs w:val="52"/>
        </w:rPr>
        <w:t>pro</w:t>
      </w:r>
      <w:proofErr w:type="gramEnd"/>
      <w:r w:rsidRPr="00D1537D">
        <w:rPr>
          <w:b/>
          <w:bCs/>
          <w:sz w:val="48"/>
          <w:szCs w:val="52"/>
        </w:rPr>
        <w:t xml:space="preserve"> akut</w:t>
      </w:r>
      <w:r w:rsidR="00D1537D">
        <w:rPr>
          <w:b/>
          <w:bCs/>
          <w:sz w:val="48"/>
          <w:szCs w:val="52"/>
        </w:rPr>
        <w:t xml:space="preserve">ní </w:t>
      </w:r>
      <w:r w:rsidRPr="00D1537D">
        <w:rPr>
          <w:b/>
          <w:bCs/>
          <w:sz w:val="48"/>
          <w:szCs w:val="52"/>
        </w:rPr>
        <w:t xml:space="preserve">případy ve </w:t>
      </w:r>
      <w:proofErr w:type="spellStart"/>
      <w:r w:rsidR="00840825" w:rsidRPr="00D1537D">
        <w:rPr>
          <w:b/>
          <w:bCs/>
          <w:sz w:val="52"/>
          <w:szCs w:val="56"/>
        </w:rPr>
        <w:t>Vel.Bystřici</w:t>
      </w:r>
      <w:proofErr w:type="spellEnd"/>
      <w:r w:rsidRPr="00D1537D">
        <w:rPr>
          <w:b/>
          <w:bCs/>
          <w:sz w:val="48"/>
          <w:szCs w:val="52"/>
        </w:rPr>
        <w:t>:</w:t>
      </w:r>
    </w:p>
    <w:p w14:paraId="27531D6B" w14:textId="75398EBC" w:rsidR="00670BB3" w:rsidRDefault="00670BB3" w:rsidP="001B22D2">
      <w:pPr>
        <w:jc w:val="center"/>
        <w:rPr>
          <w:sz w:val="52"/>
          <w:szCs w:val="52"/>
        </w:rPr>
      </w:pPr>
      <w:r>
        <w:rPr>
          <w:sz w:val="52"/>
          <w:szCs w:val="52"/>
        </w:rPr>
        <w:t>8.00-11.00</w:t>
      </w:r>
    </w:p>
    <w:p w14:paraId="6B7E1481" w14:textId="77777777" w:rsidR="00F82919" w:rsidRDefault="00F82919" w:rsidP="001B22D2">
      <w:pPr>
        <w:jc w:val="center"/>
        <w:rPr>
          <w:sz w:val="52"/>
          <w:szCs w:val="52"/>
        </w:rPr>
      </w:pPr>
    </w:p>
    <w:p w14:paraId="3A9C5D2D" w14:textId="77777777" w:rsidR="00AE6C02" w:rsidRPr="00D1537D" w:rsidRDefault="006F4FEA" w:rsidP="001B22D2">
      <w:pPr>
        <w:jc w:val="center"/>
        <w:rPr>
          <w:b/>
          <w:bCs/>
          <w:sz w:val="52"/>
          <w:szCs w:val="52"/>
        </w:rPr>
      </w:pPr>
      <w:r w:rsidRPr="00D1537D">
        <w:rPr>
          <w:b/>
          <w:bCs/>
          <w:sz w:val="52"/>
          <w:szCs w:val="52"/>
        </w:rPr>
        <w:t>MUDr. Petr Kafka</w:t>
      </w:r>
      <w:r w:rsidR="00AE6C02" w:rsidRPr="00D1537D">
        <w:rPr>
          <w:b/>
          <w:bCs/>
          <w:sz w:val="52"/>
          <w:szCs w:val="52"/>
        </w:rPr>
        <w:t xml:space="preserve"> Tel.: 585 351 113</w:t>
      </w:r>
    </w:p>
    <w:p w14:paraId="1BAF4FE1" w14:textId="77777777" w:rsidR="00177EEE" w:rsidRPr="00262F8F" w:rsidRDefault="00150B5B" w:rsidP="001B22D2">
      <w:pPr>
        <w:jc w:val="center"/>
        <w:rPr>
          <w:b/>
          <w:sz w:val="44"/>
          <w:szCs w:val="44"/>
        </w:rPr>
      </w:pPr>
      <w:r w:rsidRPr="00262F8F">
        <w:rPr>
          <w:b/>
          <w:sz w:val="44"/>
          <w:szCs w:val="44"/>
        </w:rPr>
        <w:t xml:space="preserve">Pohotovost ve FN Olomouc </w:t>
      </w:r>
      <w:r w:rsidR="00177EEE" w:rsidRPr="00262F8F">
        <w:rPr>
          <w:b/>
          <w:sz w:val="44"/>
          <w:szCs w:val="44"/>
        </w:rPr>
        <w:t>nepřetržitě</w:t>
      </w:r>
    </w:p>
    <w:p w14:paraId="2F983DFC" w14:textId="77777777" w:rsidR="006713C6" w:rsidRDefault="00177EEE" w:rsidP="001B22D2">
      <w:pPr>
        <w:jc w:val="center"/>
        <w:rPr>
          <w:b/>
          <w:sz w:val="44"/>
          <w:szCs w:val="44"/>
        </w:rPr>
      </w:pPr>
      <w:r w:rsidRPr="00262F8F">
        <w:rPr>
          <w:b/>
          <w:sz w:val="44"/>
          <w:szCs w:val="44"/>
        </w:rPr>
        <w:t>tel.</w:t>
      </w:r>
      <w:r w:rsidR="00150B5B" w:rsidRPr="00262F8F">
        <w:rPr>
          <w:b/>
          <w:sz w:val="44"/>
          <w:szCs w:val="44"/>
        </w:rPr>
        <w:t>5884</w:t>
      </w:r>
      <w:r w:rsidRPr="00262F8F">
        <w:rPr>
          <w:b/>
          <w:sz w:val="44"/>
          <w:szCs w:val="44"/>
        </w:rPr>
        <w:t>4</w:t>
      </w:r>
      <w:r w:rsidR="006713C6">
        <w:rPr>
          <w:b/>
          <w:sz w:val="44"/>
          <w:szCs w:val="44"/>
        </w:rPr>
        <w:t>5933</w:t>
      </w:r>
    </w:p>
    <w:p w14:paraId="7E8EBED1" w14:textId="77777777" w:rsidR="005F5628" w:rsidRPr="00262F8F" w:rsidRDefault="00150B5B" w:rsidP="001B22D2">
      <w:pPr>
        <w:jc w:val="center"/>
        <w:rPr>
          <w:b/>
          <w:sz w:val="44"/>
          <w:szCs w:val="44"/>
        </w:rPr>
      </w:pPr>
      <w:r w:rsidRPr="00262F8F">
        <w:rPr>
          <w:b/>
          <w:sz w:val="44"/>
          <w:szCs w:val="44"/>
        </w:rPr>
        <w:t>Rychlá lékařská pomoc: 155</w:t>
      </w:r>
    </w:p>
    <w:p w14:paraId="453B42B3" w14:textId="77777777" w:rsidR="00840825" w:rsidRDefault="00840825" w:rsidP="001B22D2">
      <w:pPr>
        <w:jc w:val="center"/>
        <w:rPr>
          <w:b/>
          <w:sz w:val="44"/>
          <w:szCs w:val="44"/>
        </w:rPr>
      </w:pPr>
    </w:p>
    <w:p w14:paraId="0D7AA0BA" w14:textId="77777777" w:rsidR="00E1492B" w:rsidRPr="00262F8F" w:rsidRDefault="00E1492B" w:rsidP="001B22D2">
      <w:pPr>
        <w:jc w:val="center"/>
        <w:rPr>
          <w:b/>
          <w:sz w:val="44"/>
          <w:szCs w:val="44"/>
        </w:rPr>
      </w:pPr>
    </w:p>
    <w:p w14:paraId="3474AEED" w14:textId="77777777" w:rsidR="00F61598" w:rsidRDefault="00F61598" w:rsidP="001B22D2">
      <w:pPr>
        <w:jc w:val="center"/>
      </w:pPr>
    </w:p>
    <w:p w14:paraId="7B678C24" w14:textId="77777777" w:rsidR="00B96DAD" w:rsidRDefault="00B96DAD" w:rsidP="001B22D2">
      <w:pPr>
        <w:jc w:val="center"/>
      </w:pPr>
    </w:p>
    <w:sectPr w:rsidR="00B96DAD" w:rsidSect="00997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717"/>
    <w:rsid w:val="00040A27"/>
    <w:rsid w:val="00070143"/>
    <w:rsid w:val="000C0017"/>
    <w:rsid w:val="000D513B"/>
    <w:rsid w:val="00142717"/>
    <w:rsid w:val="00150B5B"/>
    <w:rsid w:val="00177EEE"/>
    <w:rsid w:val="001B22D2"/>
    <w:rsid w:val="00215F24"/>
    <w:rsid w:val="00262F8F"/>
    <w:rsid w:val="0038441A"/>
    <w:rsid w:val="003C1D1A"/>
    <w:rsid w:val="0040109E"/>
    <w:rsid w:val="00444A02"/>
    <w:rsid w:val="00455E61"/>
    <w:rsid w:val="004B77ED"/>
    <w:rsid w:val="004E62B0"/>
    <w:rsid w:val="00560352"/>
    <w:rsid w:val="005C6E2A"/>
    <w:rsid w:val="005F5628"/>
    <w:rsid w:val="00670BB3"/>
    <w:rsid w:val="006713C6"/>
    <w:rsid w:val="00674371"/>
    <w:rsid w:val="006F4FEA"/>
    <w:rsid w:val="00724DED"/>
    <w:rsid w:val="0074721E"/>
    <w:rsid w:val="00767BE6"/>
    <w:rsid w:val="00776DA5"/>
    <w:rsid w:val="00840825"/>
    <w:rsid w:val="00841A97"/>
    <w:rsid w:val="008A5A77"/>
    <w:rsid w:val="00914F5F"/>
    <w:rsid w:val="00997BB5"/>
    <w:rsid w:val="00A47CD5"/>
    <w:rsid w:val="00A734A9"/>
    <w:rsid w:val="00A744DC"/>
    <w:rsid w:val="00A74ED3"/>
    <w:rsid w:val="00AE6C02"/>
    <w:rsid w:val="00B102BE"/>
    <w:rsid w:val="00B25BEA"/>
    <w:rsid w:val="00B76D57"/>
    <w:rsid w:val="00B96DAD"/>
    <w:rsid w:val="00CB18B3"/>
    <w:rsid w:val="00CC24E6"/>
    <w:rsid w:val="00D1537D"/>
    <w:rsid w:val="00D21B6B"/>
    <w:rsid w:val="00DB3F11"/>
    <w:rsid w:val="00DB5F48"/>
    <w:rsid w:val="00DC7CBC"/>
    <w:rsid w:val="00E079F8"/>
    <w:rsid w:val="00E1492B"/>
    <w:rsid w:val="00E51D18"/>
    <w:rsid w:val="00EA1037"/>
    <w:rsid w:val="00EE1147"/>
    <w:rsid w:val="00EE5B21"/>
    <w:rsid w:val="00EF4E4D"/>
    <w:rsid w:val="00F3650A"/>
    <w:rsid w:val="00F40186"/>
    <w:rsid w:val="00F61598"/>
    <w:rsid w:val="00F82919"/>
    <w:rsid w:val="00F90FBA"/>
    <w:rsid w:val="00FC66E2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C9F2"/>
  <w15:docId w15:val="{EAD28745-F2DF-405A-8342-87FA86B1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7CB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56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271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5F5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Keller</dc:creator>
  <cp:lastModifiedBy>Peter Keller</cp:lastModifiedBy>
  <cp:revision>27</cp:revision>
  <cp:lastPrinted>2016-12-20T11:20:00Z</cp:lastPrinted>
  <dcterms:created xsi:type="dcterms:W3CDTF">2012-11-01T11:38:00Z</dcterms:created>
  <dcterms:modified xsi:type="dcterms:W3CDTF">2024-08-20T15:11:00Z</dcterms:modified>
</cp:coreProperties>
</file>